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>Gabriela Mercedes Reva Hayón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>Licenciatura en Contaduría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>2341609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 3520 y 3522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129E2"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dgapgjver@veracruz.gob.mx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Licenciada en Contaduría Pública Egresada de la Universidad Cristóbal Colón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129E2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 2014 a Octubre 2016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Directora  de Recursos Humanos del Ayuntamiento de Boca del Rio, Veracruz. </w:t>
      </w:r>
    </w:p>
    <w:p w:rsidR="00D129E2" w:rsidRDefault="00D129E2" w:rsidP="00D129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2011 a Marzo 2013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Regidora Primera del H. Ayuntamiento de Veracruz, Veracruz.</w:t>
      </w:r>
    </w:p>
    <w:p w:rsidR="00D129E2" w:rsidRDefault="00D129E2" w:rsidP="00D129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2009 a Marzo 2010.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Directora de Ingresos del H. Ayuntamiento de Boca del Rio.</w:t>
      </w:r>
    </w:p>
    <w:p w:rsidR="00D129E2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D24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D24B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9E2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</w:p>
    <w:p w:rsidR="006B643A" w:rsidRDefault="00D129E2" w:rsidP="00D129E2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48" w:rsidRDefault="008D6F48" w:rsidP="00AB5916">
      <w:pPr>
        <w:spacing w:after="0" w:line="240" w:lineRule="auto"/>
      </w:pPr>
      <w:r>
        <w:separator/>
      </w:r>
    </w:p>
  </w:endnote>
  <w:endnote w:type="continuationSeparator" w:id="1">
    <w:p w:rsidR="008D6F48" w:rsidRDefault="008D6F4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48" w:rsidRDefault="008D6F48" w:rsidP="00AB5916">
      <w:pPr>
        <w:spacing w:after="0" w:line="240" w:lineRule="auto"/>
      </w:pPr>
      <w:r>
        <w:separator/>
      </w:r>
    </w:p>
  </w:footnote>
  <w:footnote w:type="continuationSeparator" w:id="1">
    <w:p w:rsidR="008D6F48" w:rsidRDefault="008D6F4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D785B"/>
    <w:rsid w:val="00304E91"/>
    <w:rsid w:val="00462C41"/>
    <w:rsid w:val="004A1170"/>
    <w:rsid w:val="004B2D6E"/>
    <w:rsid w:val="004E4FFA"/>
    <w:rsid w:val="00513D37"/>
    <w:rsid w:val="005502F5"/>
    <w:rsid w:val="005A32B3"/>
    <w:rsid w:val="00600D12"/>
    <w:rsid w:val="006B643A"/>
    <w:rsid w:val="00726727"/>
    <w:rsid w:val="008D6F48"/>
    <w:rsid w:val="00A66637"/>
    <w:rsid w:val="00AB5916"/>
    <w:rsid w:val="00CE7F12"/>
    <w:rsid w:val="00D03386"/>
    <w:rsid w:val="00D129E2"/>
    <w:rsid w:val="00DB2FA1"/>
    <w:rsid w:val="00DD24B3"/>
    <w:rsid w:val="00DE2E01"/>
    <w:rsid w:val="00E71AD8"/>
    <w:rsid w:val="00F31CC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2017-06-21T00:15:00Z</dcterms:modified>
</cp:coreProperties>
</file>